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BF9" w:rsidRDefault="00E67BF9">
      <w:bookmarkStart w:id="0" w:name="_GoBack"/>
      <w:bookmarkEnd w:id="0"/>
    </w:p>
    <w:p w:rsidR="00E67BF9" w:rsidRDefault="002978A9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1251585</wp:posOffset>
                </wp:positionH>
                <wp:positionV relativeFrom="margin">
                  <wp:posOffset>431165</wp:posOffset>
                </wp:positionV>
                <wp:extent cx="3238500" cy="657225"/>
                <wp:effectExtent l="8255" t="92710" r="96520" b="12065"/>
                <wp:wrapSquare wrapText="bothSides"/>
                <wp:docPr id="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38500" cy="657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978A9" w:rsidRDefault="002978A9" w:rsidP="002978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00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Merci beaucoup !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margin-left:98.55pt;margin-top:33.95pt;width:25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" filled="f" stroked="f">
                <o:lock v:ext="edit" shapetype="t"/>
                <v:textbox style="mso-fit-shape-to-text:t">
                  <w:txbxContent>
                    <w:p w:rsidR="002978A9" w:rsidRDefault="002978A9" w:rsidP="002978A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00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Merci beaucoup 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67BF9" w:rsidRDefault="00E67BF9"/>
    <w:p w:rsidR="00901350" w:rsidRDefault="00901350"/>
    <w:p w:rsidR="00E67BF9" w:rsidRDefault="00E67BF9">
      <w:r>
        <w:t xml:space="preserve">Chers parents, </w:t>
      </w:r>
    </w:p>
    <w:p w:rsidR="00521D67" w:rsidRDefault="00E67BF9">
      <w:r>
        <w:t xml:space="preserve">Suite à notre action Rallye vélo en Faveur d’Anass et Mateo, nous avons le plaisir de vous annoncer que nous avons récolté </w:t>
      </w:r>
      <w:r w:rsidRPr="00E67BF9">
        <w:rPr>
          <w:b/>
          <w:sz w:val="28"/>
          <w:szCs w:val="28"/>
        </w:rPr>
        <w:t>3330 euros</w:t>
      </w:r>
      <w:r>
        <w:t xml:space="preserve"> grâce à vous ! </w:t>
      </w:r>
      <w:r w:rsidR="00901350">
        <w:t>Cette somme sera intégralement reversée aux deux familles, afin de veiller à un meilleur bien être pour toute la famille et palier aux difficultés financières liées à la santé des enfants.</w:t>
      </w:r>
      <w:r w:rsidR="00901350" w:rsidRPr="00901350">
        <w:rPr>
          <w:noProof/>
          <w:lang w:eastAsia="fr-BE"/>
        </w:rPr>
        <w:t xml:space="preserve"> </w:t>
      </w:r>
    </w:p>
    <w:p w:rsidR="00E67BF9" w:rsidRDefault="00E67BF9">
      <w:r>
        <w:t xml:space="preserve">Un énorme merci aux participants et à nos chères petites têtes blondes qui ont roulé à vélo. </w:t>
      </w:r>
    </w:p>
    <w:p w:rsidR="00901350" w:rsidRDefault="00901350"/>
    <w:p w:rsidR="00E67BF9" w:rsidRDefault="00E67BF9" w:rsidP="002E6DF7">
      <w:pPr>
        <w:jc w:val="right"/>
      </w:pPr>
      <w:r>
        <w:t>L’équipe enseignante et la direction</w:t>
      </w:r>
    </w:p>
    <w:p w:rsidR="00901350" w:rsidRDefault="00901350" w:rsidP="002E6DF7">
      <w:pPr>
        <w:jc w:val="right"/>
      </w:pPr>
    </w:p>
    <w:p w:rsidR="00901350" w:rsidRDefault="00901350" w:rsidP="002E6DF7">
      <w:pPr>
        <w:jc w:val="right"/>
      </w:pPr>
    </w:p>
    <w:p w:rsidR="00901350" w:rsidRDefault="00901350" w:rsidP="002E6DF7">
      <w:pPr>
        <w:jc w:val="right"/>
      </w:pPr>
    </w:p>
    <w:p w:rsidR="00901350" w:rsidRDefault="00901350" w:rsidP="002E6DF7">
      <w:pPr>
        <w:jc w:val="right"/>
      </w:pPr>
    </w:p>
    <w:p w:rsidR="00E67BF9" w:rsidRDefault="002978A9" w:rsidP="00E67BF9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1391285</wp:posOffset>
                </wp:positionH>
                <wp:positionV relativeFrom="margin">
                  <wp:posOffset>4969510</wp:posOffset>
                </wp:positionV>
                <wp:extent cx="3238500" cy="657225"/>
                <wp:effectExtent l="14605" t="97155" r="90170" b="7620"/>
                <wp:wrapSquare wrapText="bothSides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38500" cy="657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978A9" w:rsidRDefault="002978A9" w:rsidP="002978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00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Merci beaucoup !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margin-left:109.55pt;margin-top:391.3pt;width:25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" filled="f" stroked="f">
                <o:lock v:ext="edit" shapetype="t"/>
                <v:textbox style="mso-fit-shape-to-text:t">
                  <w:txbxContent>
                    <w:p w:rsidR="002978A9" w:rsidRDefault="002978A9" w:rsidP="002978A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00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Merci beaucoup 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67BF9" w:rsidRDefault="00E67BF9" w:rsidP="00E67BF9"/>
    <w:p w:rsidR="00E67BF9" w:rsidRDefault="00E67BF9" w:rsidP="00E67BF9"/>
    <w:p w:rsidR="002E6DF7" w:rsidRDefault="002E6DF7" w:rsidP="00901350"/>
    <w:p w:rsidR="00901350" w:rsidRDefault="00901350" w:rsidP="00901350">
      <w:r>
        <w:t xml:space="preserve">Chers parents, </w:t>
      </w:r>
    </w:p>
    <w:p w:rsidR="00901350" w:rsidRDefault="00901350" w:rsidP="00901350">
      <w:r>
        <w:t xml:space="preserve">Suite à notre action Rallye vélo en Faveur d’Anass et Mateo, nous avons le plaisir de vous annoncer que nous avons récolté </w:t>
      </w:r>
      <w:r w:rsidRPr="00E67BF9">
        <w:rPr>
          <w:b/>
          <w:sz w:val="28"/>
          <w:szCs w:val="28"/>
        </w:rPr>
        <w:t>3330 euros</w:t>
      </w:r>
      <w:r>
        <w:t xml:space="preserve"> grâce à vous ! Cette somme sera intégralement reversée aux deux familles, afin de veiller à un meilleur bien être pour toute la famille et palier aux difficultés financières liées à la santé des enfants.</w:t>
      </w:r>
    </w:p>
    <w:p w:rsidR="00901350" w:rsidRDefault="00901350" w:rsidP="00901350">
      <w:r>
        <w:t xml:space="preserve">Un énorme merci aux participants et à nos chères petites têtes blondes qui ont roulé à vélo. </w:t>
      </w:r>
    </w:p>
    <w:p w:rsidR="00901350" w:rsidRDefault="00901350" w:rsidP="00901350"/>
    <w:p w:rsidR="00901350" w:rsidRDefault="00901350" w:rsidP="00901350">
      <w:pPr>
        <w:jc w:val="right"/>
      </w:pPr>
      <w:r>
        <w:t>L’équipe enseignante et la direction</w:t>
      </w:r>
    </w:p>
    <w:p w:rsidR="00901350" w:rsidRDefault="00901350" w:rsidP="00E67BF9">
      <w:pPr>
        <w:jc w:val="right"/>
      </w:pPr>
    </w:p>
    <w:p w:rsidR="00E67BF9" w:rsidRDefault="00E67BF9" w:rsidP="00E67BF9">
      <w:pPr>
        <w:jc w:val="right"/>
      </w:pPr>
    </w:p>
    <w:sectPr w:rsidR="00E67BF9" w:rsidSect="00521D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FB8" w:rsidRDefault="003A5FB8" w:rsidP="00901350">
      <w:pPr>
        <w:spacing w:after="0" w:line="240" w:lineRule="auto"/>
      </w:pPr>
      <w:r>
        <w:separator/>
      </w:r>
    </w:p>
  </w:endnote>
  <w:endnote w:type="continuationSeparator" w:id="0">
    <w:p w:rsidR="003A5FB8" w:rsidRDefault="003A5FB8" w:rsidP="0090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350" w:rsidRDefault="009013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350" w:rsidRDefault="0090135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350" w:rsidRDefault="009013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FB8" w:rsidRDefault="003A5FB8" w:rsidP="00901350">
      <w:pPr>
        <w:spacing w:after="0" w:line="240" w:lineRule="auto"/>
      </w:pPr>
      <w:r>
        <w:separator/>
      </w:r>
    </w:p>
  </w:footnote>
  <w:footnote w:type="continuationSeparator" w:id="0">
    <w:p w:rsidR="003A5FB8" w:rsidRDefault="003A5FB8" w:rsidP="0090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350" w:rsidRDefault="009013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350" w:rsidRDefault="0090135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350" w:rsidRDefault="009013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F9"/>
    <w:rsid w:val="002978A9"/>
    <w:rsid w:val="002E6DF7"/>
    <w:rsid w:val="00342C58"/>
    <w:rsid w:val="003A5FB8"/>
    <w:rsid w:val="00521D67"/>
    <w:rsid w:val="005513CA"/>
    <w:rsid w:val="00901350"/>
    <w:rsid w:val="00A1630D"/>
    <w:rsid w:val="00C73965"/>
    <w:rsid w:val="00E6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896BE4-4DE4-4FE0-A447-A29F737C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D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35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0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01350"/>
  </w:style>
  <w:style w:type="paragraph" w:styleId="Pieddepage">
    <w:name w:val="footer"/>
    <w:basedOn w:val="Normal"/>
    <w:link w:val="PieddepageCar"/>
    <w:uiPriority w:val="99"/>
    <w:semiHidden/>
    <w:unhideWhenUsed/>
    <w:rsid w:val="0090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1350"/>
  </w:style>
  <w:style w:type="paragraph" w:styleId="NormalWeb">
    <w:name w:val="Normal (Web)"/>
    <w:basedOn w:val="Normal"/>
    <w:uiPriority w:val="99"/>
    <w:semiHidden/>
    <w:unhideWhenUsed/>
    <w:rsid w:val="002978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</dc:creator>
  <cp:lastModifiedBy>Bernard Decamp</cp:lastModifiedBy>
  <cp:revision>2</cp:revision>
  <dcterms:created xsi:type="dcterms:W3CDTF">2018-10-24T07:38:00Z</dcterms:created>
  <dcterms:modified xsi:type="dcterms:W3CDTF">2018-10-24T07:38:00Z</dcterms:modified>
</cp:coreProperties>
</file>