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75E9C" w14:textId="4C9C87B3" w:rsidR="001E6FE6" w:rsidRDefault="001E6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noProof/>
          <w:sz w:val="28"/>
          <w:szCs w:val="28"/>
          <w:lang w:eastAsia="fr-BE"/>
        </w:rPr>
        <w:drawing>
          <wp:inline distT="0" distB="0" distL="0" distR="0" wp14:anchorId="03717DFD" wp14:editId="4D7238E3">
            <wp:extent cx="1739453" cy="162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453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7DD35" w14:textId="3DB74FA6" w:rsidR="00A070AE" w:rsidRPr="00D27994" w:rsidRDefault="009674BD">
      <w:pPr>
        <w:rPr>
          <w:sz w:val="28"/>
          <w:szCs w:val="28"/>
        </w:rPr>
      </w:pPr>
      <w:r w:rsidRPr="00D27994">
        <w:rPr>
          <w:sz w:val="28"/>
          <w:szCs w:val="28"/>
        </w:rPr>
        <w:t>Chers parents,</w:t>
      </w:r>
    </w:p>
    <w:p w14:paraId="39C81717" w14:textId="6820DB91" w:rsidR="00D27994" w:rsidRPr="00D27994" w:rsidRDefault="00D27994">
      <w:pPr>
        <w:rPr>
          <w:sz w:val="28"/>
          <w:szCs w:val="28"/>
        </w:rPr>
      </w:pPr>
      <w:r w:rsidRPr="00D27994">
        <w:rPr>
          <w:sz w:val="28"/>
          <w:szCs w:val="28"/>
        </w:rPr>
        <w:t>Dès septembre, j’accueillerai avec plaisir votre enfant</w:t>
      </w:r>
      <w:r>
        <w:rPr>
          <w:sz w:val="28"/>
          <w:szCs w:val="28"/>
        </w:rPr>
        <w:t xml:space="preserve"> dans la classe des clowns.</w:t>
      </w:r>
    </w:p>
    <w:p w14:paraId="019C82C0" w14:textId="5CAFF800" w:rsidR="009674BD" w:rsidRPr="00D27994" w:rsidRDefault="009674BD">
      <w:pPr>
        <w:rPr>
          <w:sz w:val="28"/>
          <w:szCs w:val="28"/>
        </w:rPr>
      </w:pPr>
      <w:r w:rsidRPr="00D27994">
        <w:rPr>
          <w:sz w:val="28"/>
          <w:szCs w:val="28"/>
        </w:rPr>
        <w:t>Voici la liste de matériel dont votre enfant aura besoin pour cette année</w:t>
      </w:r>
      <w:r w:rsidR="001E6FE6">
        <w:rPr>
          <w:sz w:val="28"/>
          <w:szCs w:val="28"/>
        </w:rPr>
        <w:t xml:space="preserve">    </w:t>
      </w:r>
      <w:r w:rsidRPr="00D27994">
        <w:rPr>
          <w:sz w:val="28"/>
          <w:szCs w:val="28"/>
        </w:rPr>
        <w:t>2021-2022.</w:t>
      </w:r>
    </w:p>
    <w:p w14:paraId="0D9E5FD3" w14:textId="1BD51632" w:rsidR="009674BD" w:rsidRPr="00D27994" w:rsidRDefault="009674BD">
      <w:pPr>
        <w:rPr>
          <w:sz w:val="28"/>
          <w:szCs w:val="28"/>
          <w:u w:val="single"/>
        </w:rPr>
      </w:pPr>
      <w:r w:rsidRPr="00D27994">
        <w:rPr>
          <w:sz w:val="28"/>
          <w:szCs w:val="28"/>
          <w:u w:val="single"/>
        </w:rPr>
        <w:t>Liste de matériel :</w:t>
      </w:r>
    </w:p>
    <w:p w14:paraId="58C12CF1" w14:textId="3EC8C0DA" w:rsidR="009674BD" w:rsidRPr="00D27994" w:rsidRDefault="009674BD" w:rsidP="009674B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27994">
        <w:rPr>
          <w:sz w:val="28"/>
          <w:szCs w:val="28"/>
        </w:rPr>
        <w:t>6 photos de votre enfant (format photo d’identité) -&gt; les photocopies sont acceptées</w:t>
      </w:r>
    </w:p>
    <w:p w14:paraId="369B4064" w14:textId="07C0185F" w:rsidR="009674BD" w:rsidRPr="00D27994" w:rsidRDefault="009674BD" w:rsidP="009674B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27994">
        <w:rPr>
          <w:sz w:val="28"/>
          <w:szCs w:val="28"/>
        </w:rPr>
        <w:t>1 paquet de lingettes</w:t>
      </w:r>
    </w:p>
    <w:p w14:paraId="5C59E668" w14:textId="2335F180" w:rsidR="009674BD" w:rsidRPr="00E27027" w:rsidRDefault="009674BD" w:rsidP="00E2702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27994">
        <w:rPr>
          <w:sz w:val="28"/>
          <w:szCs w:val="28"/>
        </w:rPr>
        <w:t>2 boîtes de mouchoirs (type Kleenex)</w:t>
      </w:r>
      <w:bookmarkStart w:id="0" w:name="_GoBack"/>
      <w:bookmarkEnd w:id="0"/>
    </w:p>
    <w:p w14:paraId="1F4B10F3" w14:textId="4F16D89A" w:rsidR="005D4A52" w:rsidRPr="00D27994" w:rsidRDefault="005D4A52" w:rsidP="009674B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livre de coloriage</w:t>
      </w:r>
      <w:r w:rsidR="00442941">
        <w:rPr>
          <w:sz w:val="28"/>
          <w:szCs w:val="28"/>
        </w:rPr>
        <w:t xml:space="preserve"> (le livre restera à votre enfant)</w:t>
      </w:r>
    </w:p>
    <w:p w14:paraId="21478066" w14:textId="6746F5DE" w:rsidR="009674BD" w:rsidRPr="00D27994" w:rsidRDefault="009674BD" w:rsidP="009674BD">
      <w:pPr>
        <w:rPr>
          <w:sz w:val="28"/>
          <w:szCs w:val="28"/>
        </w:rPr>
      </w:pPr>
    </w:p>
    <w:p w14:paraId="285343C1" w14:textId="731DC03E" w:rsidR="009674BD" w:rsidRPr="00D27994" w:rsidRDefault="009674BD" w:rsidP="009674BD">
      <w:pPr>
        <w:rPr>
          <w:b/>
          <w:bCs/>
          <w:sz w:val="28"/>
          <w:szCs w:val="28"/>
          <w:u w:val="single"/>
        </w:rPr>
      </w:pPr>
      <w:r w:rsidRPr="00D27994">
        <w:rPr>
          <w:b/>
          <w:bCs/>
          <w:sz w:val="28"/>
          <w:szCs w:val="28"/>
          <w:u w:val="single"/>
        </w:rPr>
        <w:t>LE TOUT DEVRA PORTER LE PRENOM DE VOTRE ENFANT.</w:t>
      </w:r>
    </w:p>
    <w:p w14:paraId="57650E2C" w14:textId="125E5AB7" w:rsidR="009674BD" w:rsidRPr="00D27994" w:rsidRDefault="00D27994" w:rsidP="009674BD">
      <w:pPr>
        <w:rPr>
          <w:sz w:val="28"/>
          <w:szCs w:val="28"/>
        </w:rPr>
      </w:pPr>
      <w:r w:rsidRPr="00D27994">
        <w:rPr>
          <w:sz w:val="28"/>
          <w:szCs w:val="28"/>
        </w:rPr>
        <w:t xml:space="preserve">Je vous remercie d’avance pour votre collaboration et je vous souhaite avant </w:t>
      </w:r>
      <w:proofErr w:type="gramStart"/>
      <w:r w:rsidRPr="00D27994">
        <w:rPr>
          <w:sz w:val="28"/>
          <w:szCs w:val="28"/>
        </w:rPr>
        <w:t>tout</w:t>
      </w:r>
      <w:proofErr w:type="gramEnd"/>
      <w:r w:rsidRPr="00D27994">
        <w:rPr>
          <w:sz w:val="28"/>
          <w:szCs w:val="28"/>
        </w:rPr>
        <w:t xml:space="preserve"> de très bonnes vacances.</w:t>
      </w:r>
    </w:p>
    <w:p w14:paraId="20FDAF6B" w14:textId="18948296" w:rsidR="00D27994" w:rsidRDefault="00D27994" w:rsidP="009674BD">
      <w:pPr>
        <w:rPr>
          <w:sz w:val="28"/>
          <w:szCs w:val="28"/>
        </w:rPr>
      </w:pPr>
      <w:r w:rsidRPr="00D27994">
        <w:rPr>
          <w:sz w:val="28"/>
          <w:szCs w:val="28"/>
        </w:rPr>
        <w:t>Madame Audrey</w:t>
      </w:r>
    </w:p>
    <w:p w14:paraId="1462784E" w14:textId="04DF2A00" w:rsidR="001E6FE6" w:rsidRDefault="00442941" w:rsidP="009674BD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voir</w:t>
      </w:r>
      <w:proofErr w:type="gramEnd"/>
      <w:r>
        <w:rPr>
          <w:sz w:val="28"/>
          <w:szCs w:val="28"/>
        </w:rPr>
        <w:t xml:space="preserve"> verso)</w:t>
      </w:r>
    </w:p>
    <w:p w14:paraId="352C86BB" w14:textId="025E12C1" w:rsidR="007A56DA" w:rsidRDefault="001E6FE6" w:rsidP="001E6FE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drawing>
          <wp:inline distT="0" distB="0" distL="0" distR="0" wp14:anchorId="4E5D2A99" wp14:editId="6738207F">
            <wp:extent cx="1617725" cy="1800000"/>
            <wp:effectExtent l="0" t="0" r="1905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72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24281" w14:textId="5BDFA339" w:rsidR="00D27994" w:rsidRDefault="007A56DA" w:rsidP="007A56DA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="00DB7CE4">
        <w:rPr>
          <w:b/>
          <w:bCs/>
          <w:sz w:val="28"/>
          <w:szCs w:val="28"/>
          <w:u w:val="single"/>
        </w:rPr>
        <w:lastRenderedPageBreak/>
        <w:t>REMAR</w:t>
      </w:r>
      <w:r w:rsidR="005E0196">
        <w:rPr>
          <w:b/>
          <w:bCs/>
          <w:sz w:val="28"/>
          <w:szCs w:val="28"/>
          <w:u w:val="single"/>
        </w:rPr>
        <w:t>QUES :</w:t>
      </w:r>
    </w:p>
    <w:p w14:paraId="2D85A703" w14:textId="49D49FE8" w:rsidR="005E0196" w:rsidRPr="00DF029B" w:rsidRDefault="005E0196" w:rsidP="005E0196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Si une personne inconnue ou inhabituelle vient chercher votre enfant</w:t>
      </w:r>
      <w:r w:rsidR="00F77B7D">
        <w:rPr>
          <w:sz w:val="28"/>
          <w:szCs w:val="28"/>
        </w:rPr>
        <w:t>, elle doit être signalée à l’enseignante par un mot écrit de votre part. En cas d’imprévu</w:t>
      </w:r>
      <w:r w:rsidR="00DF029B">
        <w:rPr>
          <w:sz w:val="28"/>
          <w:szCs w:val="28"/>
        </w:rPr>
        <w:t>, un appel téléphonique à la direction vous est demandé.</w:t>
      </w:r>
    </w:p>
    <w:p w14:paraId="7D075E45" w14:textId="55F79307" w:rsidR="00DF029B" w:rsidRPr="00713914" w:rsidRDefault="00DF029B" w:rsidP="005E0196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Afin d’éviter les disputes,</w:t>
      </w:r>
      <w:r w:rsidR="00713914">
        <w:rPr>
          <w:sz w:val="28"/>
          <w:szCs w:val="28"/>
        </w:rPr>
        <w:t xml:space="preserve"> les jouets doivent rester à la maison.</w:t>
      </w:r>
    </w:p>
    <w:p w14:paraId="15D0680F" w14:textId="4C51F777" w:rsidR="00713914" w:rsidRPr="00003A53" w:rsidRDefault="00713914" w:rsidP="005E0196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Afin d’éviter toute perte, merci d’inscrire le nom de votre enfant</w:t>
      </w:r>
      <w:r w:rsidR="00003A53">
        <w:rPr>
          <w:sz w:val="28"/>
          <w:szCs w:val="28"/>
        </w:rPr>
        <w:t xml:space="preserve"> sur toutes ses affaires (cartable, boîte à tartines, vêtements,</w:t>
      </w:r>
      <w:r w:rsidR="00E15C42">
        <w:rPr>
          <w:sz w:val="28"/>
          <w:szCs w:val="28"/>
        </w:rPr>
        <w:t xml:space="preserve"> </w:t>
      </w:r>
      <w:r w:rsidR="00003A53">
        <w:rPr>
          <w:sz w:val="28"/>
          <w:szCs w:val="28"/>
        </w:rPr>
        <w:t>etc…).</w:t>
      </w:r>
    </w:p>
    <w:p w14:paraId="7A6B33B0" w14:textId="7C41F660" w:rsidR="00003A53" w:rsidRPr="00323E12" w:rsidRDefault="00E15C42" w:rsidP="005E0196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Pour l’anniversaire de votre enfant, c’est avec plaisir que nous le fêterons en classe</w:t>
      </w:r>
      <w:r w:rsidR="006C754B">
        <w:rPr>
          <w:sz w:val="28"/>
          <w:szCs w:val="28"/>
        </w:rPr>
        <w:t>. Merci de prévenir la veille au minimum. Si des envel</w:t>
      </w:r>
      <w:r w:rsidR="00D20D0C">
        <w:rPr>
          <w:sz w:val="28"/>
          <w:szCs w:val="28"/>
        </w:rPr>
        <w:t>oppes d’invitation sont à distribuer, merci de les remettre au titulaire qui se chargera de l</w:t>
      </w:r>
      <w:r w:rsidR="00323E12">
        <w:rPr>
          <w:sz w:val="28"/>
          <w:szCs w:val="28"/>
        </w:rPr>
        <w:t>es donner.</w:t>
      </w:r>
    </w:p>
    <w:p w14:paraId="0995A894" w14:textId="385DAB2B" w:rsidR="00323E12" w:rsidRPr="00300E50" w:rsidRDefault="00323E12" w:rsidP="005E0196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Pour to</w:t>
      </w:r>
      <w:r w:rsidR="0043446E">
        <w:rPr>
          <w:sz w:val="28"/>
          <w:szCs w:val="28"/>
        </w:rPr>
        <w:t>ut renseignement ou problème</w:t>
      </w:r>
      <w:r w:rsidR="008406B6">
        <w:rPr>
          <w:sz w:val="28"/>
          <w:szCs w:val="28"/>
        </w:rPr>
        <w:t>, merci de me le signaler via la farde d’avis de votre enfant afin de fixer une entrevue si nécessaire.</w:t>
      </w:r>
    </w:p>
    <w:p w14:paraId="7C7C527B" w14:textId="070D806F" w:rsidR="00300E50" w:rsidRPr="00300E50" w:rsidRDefault="00300E50" w:rsidP="005E0196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Les sommes d’argent à remettre à la titulaire</w:t>
      </w:r>
      <w:r w:rsidR="004F0A29">
        <w:rPr>
          <w:sz w:val="28"/>
          <w:szCs w:val="28"/>
        </w:rPr>
        <w:t>,</w:t>
      </w:r>
      <w:r>
        <w:rPr>
          <w:sz w:val="28"/>
          <w:szCs w:val="28"/>
        </w:rPr>
        <w:t xml:space="preserve"> doivent être sous enveloppe nominée au nom de l’enfant et contenir la somme juste.</w:t>
      </w:r>
    </w:p>
    <w:p w14:paraId="6B33B258" w14:textId="6E3DEC15" w:rsidR="00300E50" w:rsidRPr="00133BB5" w:rsidRDefault="00ED1252" w:rsidP="005E0196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Pendant l’année scolaire, </w:t>
      </w:r>
      <w:r w:rsidR="005B0E26">
        <w:rPr>
          <w:sz w:val="28"/>
          <w:szCs w:val="28"/>
        </w:rPr>
        <w:t xml:space="preserve">merci de remettre </w:t>
      </w:r>
      <w:r w:rsidR="00365356">
        <w:rPr>
          <w:sz w:val="28"/>
          <w:szCs w:val="28"/>
        </w:rPr>
        <w:t xml:space="preserve">les documents </w:t>
      </w:r>
      <w:r w:rsidR="005B0E26">
        <w:rPr>
          <w:sz w:val="28"/>
          <w:szCs w:val="28"/>
        </w:rPr>
        <w:t>en temps voulu.</w:t>
      </w:r>
    </w:p>
    <w:p w14:paraId="5896CF8C" w14:textId="4F103A19" w:rsidR="00133BB5" w:rsidRPr="005F17C6" w:rsidRDefault="00A6777D" w:rsidP="005E0196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Un petit déjeuner sera organisé le</w:t>
      </w:r>
      <w:r w:rsidR="00597F4B">
        <w:rPr>
          <w:sz w:val="28"/>
          <w:szCs w:val="28"/>
        </w:rPr>
        <w:t xml:space="preserve"> lundi</w:t>
      </w:r>
      <w:r>
        <w:rPr>
          <w:sz w:val="28"/>
          <w:szCs w:val="28"/>
        </w:rPr>
        <w:t xml:space="preserve"> 6 septembre 2021</w:t>
      </w:r>
      <w:r w:rsidR="005F17C6">
        <w:rPr>
          <w:sz w:val="28"/>
          <w:szCs w:val="28"/>
        </w:rPr>
        <w:t> (en fonction des conditions sanitaires).</w:t>
      </w:r>
    </w:p>
    <w:p w14:paraId="1688DF4D" w14:textId="0B7F7CF4" w:rsidR="005F17C6" w:rsidRPr="00C25979" w:rsidRDefault="005F17C6" w:rsidP="005E0196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La première semaine d’école, vous pourrez</w:t>
      </w:r>
      <w:r w:rsidR="00745011">
        <w:rPr>
          <w:sz w:val="28"/>
          <w:szCs w:val="28"/>
        </w:rPr>
        <w:t xml:space="preserve"> accompagner votre enfant en classe pour assurer une transition plus douce</w:t>
      </w:r>
      <w:r w:rsidR="00DE51F6">
        <w:rPr>
          <w:sz w:val="28"/>
          <w:szCs w:val="28"/>
        </w:rPr>
        <w:t xml:space="preserve"> </w:t>
      </w:r>
      <w:r w:rsidR="00597F4B">
        <w:rPr>
          <w:sz w:val="28"/>
          <w:szCs w:val="28"/>
        </w:rPr>
        <w:t>(en fonction des conditions sanitaires).</w:t>
      </w:r>
    </w:p>
    <w:p w14:paraId="4F38C581" w14:textId="4FFDCF5D" w:rsidR="00C25979" w:rsidRDefault="00C25979" w:rsidP="00C25979">
      <w:pPr>
        <w:pStyle w:val="Paragraphedeliste"/>
        <w:rPr>
          <w:sz w:val="28"/>
          <w:szCs w:val="28"/>
        </w:rPr>
      </w:pPr>
    </w:p>
    <w:p w14:paraId="5708F308" w14:textId="750F8E1F" w:rsidR="00C25979" w:rsidRPr="005E0196" w:rsidRDefault="00C25979" w:rsidP="00C25979">
      <w:pPr>
        <w:pStyle w:val="Paragraphedeliste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M</w:t>
      </w:r>
      <w:r w:rsidR="00E22BD1">
        <w:rPr>
          <w:sz w:val="28"/>
          <w:szCs w:val="28"/>
        </w:rPr>
        <w:t>ERCI POUR VOTRE COLLABORATION</w:t>
      </w:r>
      <w:r w:rsidR="00E15367">
        <w:rPr>
          <w:sz w:val="28"/>
          <w:szCs w:val="28"/>
        </w:rPr>
        <w:t> </w:t>
      </w:r>
      <w:r w:rsidR="00E15367" w:rsidRPr="00E1536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25979" w:rsidRPr="005E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323"/>
    <w:multiLevelType w:val="hybridMultilevel"/>
    <w:tmpl w:val="F93610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3691A"/>
    <w:multiLevelType w:val="hybridMultilevel"/>
    <w:tmpl w:val="B09AB3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BD"/>
    <w:rsid w:val="00003A53"/>
    <w:rsid w:val="0001444E"/>
    <w:rsid w:val="00133BB5"/>
    <w:rsid w:val="001E6FE6"/>
    <w:rsid w:val="00300E50"/>
    <w:rsid w:val="00323E12"/>
    <w:rsid w:val="00365356"/>
    <w:rsid w:val="0043446E"/>
    <w:rsid w:val="00442941"/>
    <w:rsid w:val="004F0A29"/>
    <w:rsid w:val="004F2153"/>
    <w:rsid w:val="00597F4B"/>
    <w:rsid w:val="005B0E26"/>
    <w:rsid w:val="005D4A52"/>
    <w:rsid w:val="005E0196"/>
    <w:rsid w:val="005F17C6"/>
    <w:rsid w:val="006C754B"/>
    <w:rsid w:val="00713914"/>
    <w:rsid w:val="00745011"/>
    <w:rsid w:val="007A56DA"/>
    <w:rsid w:val="008406B6"/>
    <w:rsid w:val="009674BD"/>
    <w:rsid w:val="00A070AE"/>
    <w:rsid w:val="00A6777D"/>
    <w:rsid w:val="00C25979"/>
    <w:rsid w:val="00D20D0C"/>
    <w:rsid w:val="00D27994"/>
    <w:rsid w:val="00DB7CE4"/>
    <w:rsid w:val="00DE51F6"/>
    <w:rsid w:val="00DF029B"/>
    <w:rsid w:val="00E15367"/>
    <w:rsid w:val="00E15C42"/>
    <w:rsid w:val="00E22BD1"/>
    <w:rsid w:val="00E27027"/>
    <w:rsid w:val="00ED1252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CC83"/>
  <w15:chartTrackingRefBased/>
  <w15:docId w15:val="{D5371FFD-A96A-4E65-922A-E20308E9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Delhaisse</dc:creator>
  <cp:keywords/>
  <dc:description/>
  <cp:lastModifiedBy>Audrey Godart</cp:lastModifiedBy>
  <cp:revision>2</cp:revision>
  <cp:lastPrinted>2021-06-08T15:47:00Z</cp:lastPrinted>
  <dcterms:created xsi:type="dcterms:W3CDTF">2021-06-09T15:44:00Z</dcterms:created>
  <dcterms:modified xsi:type="dcterms:W3CDTF">2021-06-09T15:44:00Z</dcterms:modified>
</cp:coreProperties>
</file>